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E2" w:rsidRPr="00D21A43" w:rsidRDefault="002967E2" w:rsidP="002967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1A43">
        <w:rPr>
          <w:rFonts w:ascii="Times New Roman" w:eastAsia="Times New Roman" w:hAnsi="Times New Roman" w:cs="Times New Roman"/>
          <w:b/>
          <w:bCs/>
          <w:sz w:val="28"/>
          <w:szCs w:val="28"/>
        </w:rPr>
        <w:t>CLONEA POWER N.S.</w:t>
      </w:r>
    </w:p>
    <w:p w:rsidR="001829BA" w:rsidRPr="00D21A43" w:rsidRDefault="002B5759" w:rsidP="001829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A43">
        <w:rPr>
          <w:rFonts w:ascii="Times New Roman" w:hAnsi="Times New Roman" w:cs="Times New Roman"/>
          <w:b/>
          <w:sz w:val="28"/>
          <w:szCs w:val="28"/>
          <w:u w:val="single"/>
        </w:rPr>
        <w:t>Book List 2023/2024</w:t>
      </w:r>
      <w:r w:rsidR="001829BA" w:rsidRPr="00D21A4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6</w:t>
      </w:r>
      <w:r w:rsidR="001829BA" w:rsidRPr="00D21A4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1829BA" w:rsidRPr="00D21A43"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1A43" w:rsidRPr="00D21A43" w:rsidTr="00D21A43">
        <w:tc>
          <w:tcPr>
            <w:tcW w:w="9016" w:type="dxa"/>
          </w:tcPr>
          <w:p w:rsidR="00D21A43" w:rsidRPr="00D21A43" w:rsidRDefault="00D21A43" w:rsidP="00D2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43">
              <w:rPr>
                <w:rFonts w:ascii="Times New Roman" w:hAnsi="Times New Roman" w:cs="Times New Roman"/>
                <w:b/>
                <w:sz w:val="28"/>
                <w:szCs w:val="28"/>
              </w:rPr>
              <w:t>Gaeilge:</w:t>
            </w: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Bua na </w:t>
            </w:r>
            <w:proofErr w:type="spellStart"/>
            <w:r w:rsidRPr="00D21A43">
              <w:rPr>
                <w:rFonts w:ascii="Times New Roman" w:hAnsi="Times New Roman" w:cs="Times New Roman"/>
                <w:sz w:val="28"/>
                <w:szCs w:val="28"/>
              </w:rPr>
              <w:t>Cainte</w:t>
            </w:r>
            <w:proofErr w:type="spellEnd"/>
            <w:r w:rsidRPr="00D21A43">
              <w:rPr>
                <w:rFonts w:ascii="Times New Roman" w:hAnsi="Times New Roman" w:cs="Times New Roman"/>
                <w:sz w:val="28"/>
                <w:szCs w:val="28"/>
              </w:rPr>
              <w:t xml:space="preserve"> 5 (EDCO)</w:t>
            </w:r>
          </w:p>
          <w:p w:rsidR="00D21A43" w:rsidRPr="00D21A43" w:rsidRDefault="00D21A43" w:rsidP="00782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21A43">
              <w:rPr>
                <w:rFonts w:ascii="Times New Roman" w:hAnsi="Times New Roman" w:cs="Times New Roman"/>
                <w:sz w:val="28"/>
                <w:szCs w:val="28"/>
              </w:rPr>
              <w:t>Foclóir</w:t>
            </w:r>
            <w:proofErr w:type="spellEnd"/>
            <w:r w:rsidR="007822C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21A43" w:rsidRPr="00D21A43" w:rsidTr="00D21A43">
        <w:tc>
          <w:tcPr>
            <w:tcW w:w="9016" w:type="dxa"/>
          </w:tcPr>
          <w:p w:rsidR="00D21A43" w:rsidRPr="00D21A43" w:rsidRDefault="00D21A43" w:rsidP="00D2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43">
              <w:rPr>
                <w:rFonts w:ascii="Times New Roman" w:hAnsi="Times New Roman" w:cs="Times New Roman"/>
                <w:b/>
                <w:sz w:val="28"/>
                <w:szCs w:val="28"/>
              </w:rPr>
              <w:t>English:</w:t>
            </w:r>
            <w:r w:rsidRPr="00D21A4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Flying High (Rainbow) CJ Fallon </w:t>
            </w:r>
          </w:p>
          <w:p w:rsidR="00D21A43" w:rsidRPr="00D21A43" w:rsidRDefault="00D21A43" w:rsidP="00D21A43">
            <w:pPr>
              <w:ind w:left="2160"/>
              <w:rPr>
                <w:rFonts w:ascii="Times New Roman" w:hAnsi="Times New Roman" w:cs="Times New Roman"/>
                <w:sz w:val="28"/>
                <w:szCs w:val="28"/>
              </w:rPr>
            </w:pP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 xml:space="preserve">Spellings for Me Workbook </w:t>
            </w:r>
          </w:p>
          <w:p w:rsidR="00D21A43" w:rsidRPr="00D21A43" w:rsidRDefault="00D21A43" w:rsidP="00D21A43">
            <w:pPr>
              <w:ind w:left="2160"/>
              <w:rPr>
                <w:rFonts w:ascii="Times New Roman" w:hAnsi="Times New Roman" w:cs="Times New Roman"/>
                <w:sz w:val="28"/>
                <w:szCs w:val="28"/>
              </w:rPr>
            </w:pP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>My Read at Home 6</w:t>
            </w:r>
          </w:p>
          <w:p w:rsidR="00D21A43" w:rsidRPr="00D21A43" w:rsidRDefault="00D21A43" w:rsidP="00782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  <w:t>Dictionary &amp; Thesaurus</w:t>
            </w:r>
            <w:r w:rsidR="007822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21A43" w:rsidRPr="00D21A43" w:rsidTr="00D21A43">
        <w:tc>
          <w:tcPr>
            <w:tcW w:w="9016" w:type="dxa"/>
          </w:tcPr>
          <w:p w:rsidR="00D21A43" w:rsidRPr="00D21A43" w:rsidRDefault="00D21A43" w:rsidP="00D2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43">
              <w:rPr>
                <w:rFonts w:ascii="Times New Roman" w:hAnsi="Times New Roman" w:cs="Times New Roman"/>
                <w:b/>
                <w:sz w:val="28"/>
                <w:szCs w:val="28"/>
              </w:rPr>
              <w:t>Maths:</w:t>
            </w:r>
            <w:r w:rsidRPr="00D21A4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  <w:t>Busy at Maths 6</w:t>
            </w:r>
          </w:p>
          <w:p w:rsidR="00D21A43" w:rsidRPr="00D21A43" w:rsidRDefault="00D21A43" w:rsidP="00D2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  <w:t>Table Book</w:t>
            </w:r>
          </w:p>
          <w:p w:rsidR="00D21A43" w:rsidRPr="00D21A43" w:rsidRDefault="00D21A43" w:rsidP="00D2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  <w:t>Calculator</w:t>
            </w:r>
          </w:p>
          <w:p w:rsidR="00D21A43" w:rsidRPr="00D21A43" w:rsidRDefault="00D21A43" w:rsidP="00782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  <w:t>Master Your Maths 6</w:t>
            </w:r>
            <w:r w:rsidR="0078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1A43" w:rsidRPr="00D21A43" w:rsidTr="00D21A43">
        <w:tc>
          <w:tcPr>
            <w:tcW w:w="9016" w:type="dxa"/>
          </w:tcPr>
          <w:p w:rsidR="00D21A43" w:rsidRPr="00D21A43" w:rsidRDefault="00D21A43" w:rsidP="00D2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43">
              <w:rPr>
                <w:rFonts w:ascii="Times New Roman" w:hAnsi="Times New Roman" w:cs="Times New Roman"/>
                <w:b/>
                <w:sz w:val="28"/>
                <w:szCs w:val="28"/>
              </w:rPr>
              <w:t>SESE/SPHE</w:t>
            </w: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  <w:t>Atlas</w:t>
            </w:r>
          </w:p>
          <w:p w:rsidR="00D21A43" w:rsidRPr="00D21A43" w:rsidRDefault="00D21A43" w:rsidP="00D2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  <w:t>SESE Small World: History 5</w:t>
            </w:r>
            <w:r w:rsidRPr="00D21A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 xml:space="preserve"> Class </w:t>
            </w:r>
          </w:p>
          <w:p w:rsidR="00D21A43" w:rsidRPr="00D21A43" w:rsidRDefault="00D21A43" w:rsidP="00D2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  <w:t>SESE Small World: Geography and Science 5th Class</w:t>
            </w:r>
          </w:p>
          <w:p w:rsidR="00D21A43" w:rsidRPr="00D21A43" w:rsidRDefault="00D21A43" w:rsidP="00782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21A43" w:rsidRPr="00D21A43" w:rsidTr="00D21A43">
        <w:tc>
          <w:tcPr>
            <w:tcW w:w="9016" w:type="dxa"/>
          </w:tcPr>
          <w:p w:rsidR="00D21A43" w:rsidRPr="00D21A43" w:rsidRDefault="00D21A43" w:rsidP="00182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43">
              <w:rPr>
                <w:rFonts w:ascii="Times New Roman" w:hAnsi="Times New Roman" w:cs="Times New Roman"/>
                <w:b/>
                <w:sz w:val="28"/>
                <w:szCs w:val="28"/>
              </w:rPr>
              <w:t>Religion</w:t>
            </w:r>
            <w:r w:rsidRPr="00D21A4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  <w:t>Grow in Love 8 (Pupil Book)</w:t>
            </w:r>
            <w:r w:rsidRPr="00D21A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822CE" w:rsidRPr="00D21A43" w:rsidTr="00D21A43">
        <w:tc>
          <w:tcPr>
            <w:tcW w:w="9016" w:type="dxa"/>
          </w:tcPr>
          <w:p w:rsidR="007822CE" w:rsidRDefault="007822CE" w:rsidP="007822C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2CE" w:rsidRPr="007822CE" w:rsidRDefault="007822CE" w:rsidP="007822C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822CE">
              <w:rPr>
                <w:rFonts w:ascii="Times New Roman" w:hAnsi="Times New Roman" w:cs="Times New Roman"/>
                <w:sz w:val="28"/>
                <w:szCs w:val="28"/>
              </w:rPr>
              <w:t>Copies: 10 x 120 pages lined copies, 1 A4 hardback, 4 x 120 pages maths copies</w:t>
            </w:r>
          </w:p>
          <w:p w:rsidR="007822CE" w:rsidRPr="00D21A43" w:rsidRDefault="007822CE" w:rsidP="00182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A43" w:rsidRPr="00D21A43" w:rsidTr="00D21A43">
        <w:tc>
          <w:tcPr>
            <w:tcW w:w="9016" w:type="dxa"/>
          </w:tcPr>
          <w:p w:rsidR="007822CE" w:rsidRDefault="007822CE" w:rsidP="00D2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Stationery to be purchased:</w:t>
            </w:r>
          </w:p>
          <w:p w:rsidR="007822CE" w:rsidRDefault="007822CE" w:rsidP="00D21A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Blue, black and red pens, </w:t>
            </w:r>
          </w:p>
          <w:p w:rsidR="007822CE" w:rsidRDefault="007822CE" w:rsidP="00D21A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Pencil</w:t>
            </w:r>
          </w:p>
          <w:p w:rsidR="007822CE" w:rsidRDefault="007822CE" w:rsidP="00D21A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Colouring pencils</w:t>
            </w:r>
          </w:p>
          <w:p w:rsidR="007822CE" w:rsidRDefault="007822CE" w:rsidP="00D21A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Whiteboard markers</w:t>
            </w:r>
          </w:p>
          <w:p w:rsidR="00D21A43" w:rsidRPr="00D21A43" w:rsidRDefault="007822CE" w:rsidP="00D21A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D21A43" w:rsidRPr="00D21A43">
              <w:rPr>
                <w:rFonts w:ascii="Times New Roman" w:hAnsi="Times New Roman" w:cs="Times New Roman"/>
                <w:sz w:val="28"/>
                <w:szCs w:val="28"/>
              </w:rPr>
              <w:t>ighlighters</w:t>
            </w:r>
          </w:p>
          <w:p w:rsidR="007822CE" w:rsidRDefault="007822CE" w:rsidP="00D21A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Pritt stick</w:t>
            </w:r>
          </w:p>
          <w:p w:rsidR="007822CE" w:rsidRDefault="007822CE" w:rsidP="00D21A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Eraser </w:t>
            </w:r>
          </w:p>
          <w:p w:rsidR="007822CE" w:rsidRDefault="007822CE" w:rsidP="00D21A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Topper</w:t>
            </w:r>
          </w:p>
          <w:p w:rsidR="007822CE" w:rsidRDefault="007822CE" w:rsidP="00D21A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Long ruler</w:t>
            </w:r>
          </w:p>
          <w:p w:rsidR="007822CE" w:rsidRDefault="007822CE" w:rsidP="00D21A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D21A43" w:rsidRPr="00D21A43">
              <w:rPr>
                <w:rFonts w:ascii="Times New Roman" w:hAnsi="Times New Roman" w:cs="Times New Roman"/>
                <w:sz w:val="28"/>
                <w:szCs w:val="28"/>
              </w:rPr>
              <w:t>alculator and m</w:t>
            </w:r>
          </w:p>
          <w:p w:rsidR="00D21A43" w:rsidRPr="00D21A43" w:rsidRDefault="007822CE" w:rsidP="00D21A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D21A43" w:rsidRPr="00D21A43">
              <w:rPr>
                <w:rFonts w:ascii="Times New Roman" w:hAnsi="Times New Roman" w:cs="Times New Roman"/>
                <w:sz w:val="28"/>
                <w:szCs w:val="28"/>
              </w:rPr>
              <w:t xml:space="preserve">athematical set.    </w:t>
            </w:r>
          </w:p>
          <w:p w:rsidR="00D21A43" w:rsidRPr="00D21A43" w:rsidRDefault="00D21A43" w:rsidP="00182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1A43" w:rsidRPr="00D21A43" w:rsidRDefault="00D21A43" w:rsidP="00D21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  <w:r w:rsidRPr="00D21A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cost for Arts &amp; Crafts is €50.00 per pupil and the cost of Pupil Insurance is €9.00 per pupil.  </w:t>
      </w:r>
    </w:p>
    <w:p w:rsidR="00184B03" w:rsidRDefault="00184B03" w:rsidP="00D21A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</w:p>
    <w:p w:rsidR="00D21A43" w:rsidRPr="00D21A43" w:rsidRDefault="00D21A43" w:rsidP="00D21A4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  <w:r w:rsidRPr="00D21A43">
        <w:rPr>
          <w:rFonts w:ascii="Times New Roman" w:eastAsia="Times New Roman" w:hAnsi="Times New Roman" w:cs="Times New Roman"/>
          <w:sz w:val="28"/>
          <w:szCs w:val="28"/>
          <w:lang w:val="ga-IE"/>
        </w:rPr>
        <w:t>Summer Holidays</w:t>
      </w:r>
      <w:r w:rsidRPr="00D21A43">
        <w:rPr>
          <w:rFonts w:ascii="Times New Roman" w:eastAsia="Times New Roman" w:hAnsi="Times New Roman" w:cs="Times New Roman"/>
          <w:sz w:val="28"/>
          <w:szCs w:val="28"/>
        </w:rPr>
        <w:t>: Wednesday, 23</w:t>
      </w:r>
      <w:r w:rsidRPr="00D21A4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 w:rsidRPr="00D21A43">
        <w:rPr>
          <w:rFonts w:ascii="Times New Roman" w:eastAsia="Times New Roman" w:hAnsi="Times New Roman" w:cs="Times New Roman"/>
          <w:sz w:val="28"/>
          <w:szCs w:val="28"/>
        </w:rPr>
        <w:t xml:space="preserve"> June 2023 @ 12.00pm.</w:t>
      </w:r>
    </w:p>
    <w:p w:rsidR="00184B03" w:rsidRDefault="00184B03" w:rsidP="00184B0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</w:p>
    <w:p w:rsidR="001829BA" w:rsidRPr="00A30B62" w:rsidRDefault="00D21A43" w:rsidP="00184B03">
      <w:pPr>
        <w:suppressAutoHyphens/>
        <w:autoSpaceDN w:val="0"/>
        <w:spacing w:after="0" w:line="240" w:lineRule="auto"/>
        <w:textAlignment w:val="baseline"/>
        <w:rPr>
          <w:b/>
          <w:sz w:val="24"/>
          <w:szCs w:val="24"/>
        </w:rPr>
      </w:pPr>
      <w:r w:rsidRPr="00D21A43">
        <w:rPr>
          <w:rFonts w:ascii="Times New Roman" w:eastAsia="Times New Roman" w:hAnsi="Times New Roman" w:cs="Times New Roman"/>
          <w:sz w:val="28"/>
          <w:szCs w:val="28"/>
          <w:lang w:val="ga-IE"/>
        </w:rPr>
        <w:t xml:space="preserve">The school reopens at 9.00am on </w:t>
      </w:r>
      <w:r w:rsidRPr="00D21A43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Pr="00D21A4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Pr="00D21A43">
        <w:rPr>
          <w:rFonts w:ascii="Times New Roman" w:eastAsia="Times New Roman" w:hAnsi="Times New Roman" w:cs="Times New Roman"/>
          <w:sz w:val="28"/>
          <w:szCs w:val="28"/>
        </w:rPr>
        <w:t xml:space="preserve"> August, 2023    </w:t>
      </w:r>
    </w:p>
    <w:sectPr w:rsidR="001829BA" w:rsidRPr="00A30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2AD"/>
    <w:multiLevelType w:val="hybridMultilevel"/>
    <w:tmpl w:val="3F2009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BA"/>
    <w:rsid w:val="000517E3"/>
    <w:rsid w:val="00172DC3"/>
    <w:rsid w:val="001829BA"/>
    <w:rsid w:val="00184B03"/>
    <w:rsid w:val="001A40EB"/>
    <w:rsid w:val="001B3481"/>
    <w:rsid w:val="001D1FCB"/>
    <w:rsid w:val="002004A1"/>
    <w:rsid w:val="002967E2"/>
    <w:rsid w:val="002B5759"/>
    <w:rsid w:val="003D4C6F"/>
    <w:rsid w:val="0040343A"/>
    <w:rsid w:val="00410574"/>
    <w:rsid w:val="005803B0"/>
    <w:rsid w:val="00671853"/>
    <w:rsid w:val="00676876"/>
    <w:rsid w:val="007545B9"/>
    <w:rsid w:val="00773F58"/>
    <w:rsid w:val="007822CE"/>
    <w:rsid w:val="007A7B02"/>
    <w:rsid w:val="007F4451"/>
    <w:rsid w:val="008D08E3"/>
    <w:rsid w:val="00A30B62"/>
    <w:rsid w:val="00B607CC"/>
    <w:rsid w:val="00D21A43"/>
    <w:rsid w:val="00D80EFA"/>
    <w:rsid w:val="00EE3CD1"/>
    <w:rsid w:val="00F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211A6-99B5-42D1-A95C-E130ABF6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9</cp:revision>
  <cp:lastPrinted>2023-05-24T12:47:00Z</cp:lastPrinted>
  <dcterms:created xsi:type="dcterms:W3CDTF">2023-03-27T13:45:00Z</dcterms:created>
  <dcterms:modified xsi:type="dcterms:W3CDTF">2023-05-24T12:50:00Z</dcterms:modified>
</cp:coreProperties>
</file>